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62" w:rsidRPr="00630954" w:rsidRDefault="00CD5562">
      <w:pPr>
        <w:rPr>
          <w:rFonts w:asciiTheme="minorHAnsi" w:hAnsiTheme="minorHAnsi"/>
          <w:sz w:val="16"/>
          <w:szCs w:val="16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775"/>
        <w:gridCol w:w="7123"/>
      </w:tblGrid>
      <w:tr w:rsidR="00051E56" w:rsidRPr="00630954" w:rsidTr="002C7A31">
        <w:trPr>
          <w:tblCellSpacing w:w="20" w:type="dxa"/>
          <w:jc w:val="center"/>
        </w:trPr>
        <w:tc>
          <w:tcPr>
            <w:tcW w:w="4971" w:type="pct"/>
            <w:gridSpan w:val="2"/>
            <w:tcBorders>
              <w:bottom w:val="nil"/>
            </w:tcBorders>
            <w:shd w:val="clear" w:color="auto" w:fill="auto"/>
          </w:tcPr>
          <w:p w:rsidR="00884034" w:rsidRPr="00630954" w:rsidRDefault="00884034" w:rsidP="00040BAE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630954">
              <w:rPr>
                <w:rFonts w:asciiTheme="minorHAnsi" w:hAnsiTheme="minorHAnsi"/>
                <w:b/>
                <w:smallCaps/>
                <w:sz w:val="24"/>
                <w:szCs w:val="24"/>
              </w:rPr>
              <w:t>AVIS DE CONVOCATION</w:t>
            </w:r>
          </w:p>
          <w:p w:rsidR="00756C46" w:rsidRPr="000251E2" w:rsidRDefault="007129D2" w:rsidP="00040BAE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630954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Comité des </w:t>
            </w:r>
            <w:r w:rsidRPr="000251E2">
              <w:rPr>
                <w:rFonts w:asciiTheme="minorHAnsi" w:hAnsiTheme="minorHAnsi"/>
                <w:b/>
                <w:smallCaps/>
                <w:sz w:val="24"/>
                <w:szCs w:val="24"/>
              </w:rPr>
              <w:t>infirmières</w:t>
            </w:r>
            <w:r w:rsidR="002C7A31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et des infirmiers auxiliaires (</w:t>
            </w:r>
            <w:r w:rsidRPr="000251E2">
              <w:rPr>
                <w:rFonts w:asciiTheme="minorHAnsi" w:hAnsiTheme="minorHAnsi"/>
                <w:b/>
                <w:smallCaps/>
                <w:sz w:val="24"/>
                <w:szCs w:val="24"/>
              </w:rPr>
              <w:t>CIIA)</w:t>
            </w:r>
          </w:p>
          <w:p w:rsidR="00745A73" w:rsidRPr="001D6CAF" w:rsidRDefault="003835A4" w:rsidP="00E12FB9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1D6CAF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qui aura lieu le </w:t>
            </w:r>
            <w:r w:rsidR="002C7A31">
              <w:rPr>
                <w:rFonts w:asciiTheme="minorHAnsi" w:hAnsiTheme="minorHAnsi"/>
                <w:b/>
                <w:smallCaps/>
                <w:sz w:val="24"/>
                <w:szCs w:val="24"/>
              </w:rPr>
              <w:t>DATE</w:t>
            </w:r>
            <w:r w:rsidR="008B0565" w:rsidRPr="001D6CAF">
              <w:rPr>
                <w:rFonts w:asciiTheme="minorHAnsi" w:hAnsiTheme="minorHAnsi"/>
                <w:b/>
                <w:smallCaps/>
                <w:sz w:val="24"/>
                <w:szCs w:val="24"/>
              </w:rPr>
              <w:t>,</w:t>
            </w:r>
            <w:r w:rsidR="00040BAE" w:rsidRPr="001D6CAF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d</w:t>
            </w:r>
            <w:r w:rsidR="00E508F2" w:rsidRPr="001D6CAF">
              <w:rPr>
                <w:rFonts w:asciiTheme="minorHAnsi" w:hAnsiTheme="minorHAnsi"/>
                <w:b/>
                <w:smallCaps/>
                <w:sz w:val="24"/>
                <w:szCs w:val="24"/>
              </w:rPr>
              <w:t>e</w:t>
            </w:r>
            <w:r w:rsidR="00537075" w:rsidRPr="001D6CAF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</w:t>
            </w:r>
            <w:r w:rsidR="002C7A31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(HEURE </w:t>
            </w:r>
            <w:r w:rsidR="00E508F2" w:rsidRPr="001D6CAF">
              <w:rPr>
                <w:rFonts w:asciiTheme="minorHAnsi" w:hAnsiTheme="minorHAnsi"/>
                <w:b/>
                <w:smallCaps/>
                <w:sz w:val="24"/>
                <w:szCs w:val="24"/>
              </w:rPr>
              <w:t>à</w:t>
            </w:r>
            <w:r w:rsidR="001D7C03" w:rsidRPr="001D6CAF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</w:t>
            </w:r>
            <w:r w:rsidR="002C7A31">
              <w:rPr>
                <w:rFonts w:asciiTheme="minorHAnsi" w:hAnsiTheme="minorHAnsi"/>
                <w:b/>
                <w:smallCaps/>
                <w:sz w:val="24"/>
                <w:szCs w:val="24"/>
              </w:rPr>
              <w:t>HEURE</w:t>
            </w:r>
            <w:r w:rsidR="002C7A31">
              <w:rPr>
                <w:rFonts w:asciiTheme="minorHAnsi" w:hAnsiTheme="minorHAnsi"/>
                <w:b/>
                <w:smallCaps/>
                <w:sz w:val="24"/>
                <w:szCs w:val="24"/>
              </w:rPr>
              <w:t>)</w:t>
            </w:r>
            <w:r w:rsidR="00D873D2" w:rsidRPr="001D6CAF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, </w:t>
            </w:r>
            <w:r w:rsidR="00CF456F" w:rsidRPr="001D6CAF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à la salle </w:t>
            </w:r>
            <w:r w:rsidR="002C7A31">
              <w:rPr>
                <w:rFonts w:asciiTheme="minorHAnsi" w:hAnsiTheme="minorHAnsi"/>
                <w:b/>
                <w:smallCaps/>
                <w:sz w:val="24"/>
                <w:szCs w:val="24"/>
              </w:rPr>
              <w:t>(LIEU)</w:t>
            </w:r>
            <w:r w:rsidR="009856AB" w:rsidRPr="001D6CAF">
              <w:rPr>
                <w:rFonts w:asciiTheme="minorHAnsi" w:hAnsiTheme="minorHAnsi"/>
                <w:b/>
                <w:smallCaps/>
                <w:sz w:val="24"/>
                <w:szCs w:val="24"/>
              </w:rPr>
              <w:t>,</w:t>
            </w:r>
          </w:p>
          <w:p w:rsidR="008B0565" w:rsidRPr="00630954" w:rsidRDefault="002C7A31" w:rsidP="002C7A31">
            <w:pPr>
              <w:pStyle w:val="Pieddepage"/>
              <w:spacing w:after="120"/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>LIEU</w:t>
            </w:r>
            <w:r w:rsidR="00CB031B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>ADRESSE</w:t>
            </w:r>
          </w:p>
        </w:tc>
      </w:tr>
      <w:tr w:rsidR="00843620" w:rsidRPr="00630954" w:rsidTr="002C7A31">
        <w:trPr>
          <w:tblCellSpacing w:w="20" w:type="dxa"/>
          <w:jc w:val="center"/>
        </w:trPr>
        <w:tc>
          <w:tcPr>
            <w:tcW w:w="4971" w:type="pct"/>
            <w:gridSpan w:val="2"/>
            <w:tcBorders>
              <w:top w:val="nil"/>
            </w:tcBorders>
            <w:shd w:val="clear" w:color="auto" w:fill="auto"/>
          </w:tcPr>
          <w:p w:rsidR="00843620" w:rsidRPr="00630954" w:rsidRDefault="00843620" w:rsidP="00040BAE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b/>
                <w:smallCaps/>
                <w:sz w:val="6"/>
                <w:szCs w:val="6"/>
              </w:rPr>
            </w:pPr>
          </w:p>
        </w:tc>
      </w:tr>
      <w:tr w:rsidR="00843620" w:rsidRPr="00630954" w:rsidTr="002C7A31">
        <w:trPr>
          <w:trHeight w:val="229"/>
          <w:tblCellSpacing w:w="20" w:type="dxa"/>
          <w:jc w:val="center"/>
        </w:trPr>
        <w:tc>
          <w:tcPr>
            <w:tcW w:w="4971" w:type="pct"/>
            <w:gridSpan w:val="2"/>
            <w:shd w:val="clear" w:color="auto" w:fill="D9D9D9" w:themeFill="background1" w:themeFillShade="D9"/>
          </w:tcPr>
          <w:p w:rsidR="00843620" w:rsidRPr="00630954" w:rsidRDefault="00066135" w:rsidP="00040BAE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630954">
              <w:rPr>
                <w:rFonts w:asciiTheme="minorHAnsi" w:hAnsiTheme="minorHAnsi"/>
                <w:b/>
                <w:smallCaps/>
                <w:sz w:val="24"/>
                <w:szCs w:val="24"/>
              </w:rPr>
              <w:t>Membres</w:t>
            </w:r>
          </w:p>
        </w:tc>
      </w:tr>
      <w:tr w:rsidR="000B3678" w:rsidRPr="00630954" w:rsidTr="002C7A31">
        <w:trPr>
          <w:tblCellSpacing w:w="20" w:type="dxa"/>
          <w:jc w:val="center"/>
        </w:trPr>
        <w:tc>
          <w:tcPr>
            <w:tcW w:w="2423" w:type="pct"/>
            <w:shd w:val="clear" w:color="auto" w:fill="auto"/>
          </w:tcPr>
          <w:p w:rsidR="000B3678" w:rsidRPr="00630954" w:rsidRDefault="002C7A31" w:rsidP="002C7A31">
            <w:pPr>
              <w:tabs>
                <w:tab w:val="left" w:pos="3435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  <w:r w:rsidR="00406DCE" w:rsidRPr="00630954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Présidente,</w:t>
            </w:r>
            <w:r w:rsidR="00406DCE" w:rsidRPr="006309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Direction, lieu</w:t>
            </w:r>
          </w:p>
        </w:tc>
        <w:tc>
          <w:tcPr>
            <w:tcW w:w="2534" w:type="pct"/>
            <w:shd w:val="clear" w:color="auto" w:fill="auto"/>
          </w:tcPr>
          <w:p w:rsidR="000B3678" w:rsidRPr="00630954" w:rsidRDefault="002C7A31" w:rsidP="000B36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  <w:r w:rsidRPr="0063095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Direction, lieu</w:t>
            </w:r>
          </w:p>
        </w:tc>
      </w:tr>
      <w:tr w:rsidR="00FA62E3" w:rsidRPr="00630954" w:rsidTr="002C7A31">
        <w:trPr>
          <w:tblCellSpacing w:w="20" w:type="dxa"/>
          <w:jc w:val="center"/>
        </w:trPr>
        <w:tc>
          <w:tcPr>
            <w:tcW w:w="2423" w:type="pct"/>
            <w:shd w:val="clear" w:color="auto" w:fill="auto"/>
          </w:tcPr>
          <w:p w:rsidR="00FA62E3" w:rsidRPr="00ED7179" w:rsidRDefault="002C7A31" w:rsidP="00FA62E3">
            <w:pPr>
              <w:tabs>
                <w:tab w:val="left" w:pos="3435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  <w:r w:rsidRPr="00630954">
              <w:rPr>
                <w:rFonts w:asciiTheme="minorHAnsi" w:hAnsiTheme="minorHAnsi"/>
                <w:sz w:val="20"/>
                <w:szCs w:val="20"/>
              </w:rPr>
              <w:t xml:space="preserve">, vice-président, </w:t>
            </w:r>
            <w:r>
              <w:rPr>
                <w:rFonts w:asciiTheme="minorHAnsi" w:hAnsiTheme="minorHAnsi"/>
                <w:sz w:val="20"/>
                <w:szCs w:val="20"/>
              </w:rPr>
              <w:t>Direction, lieu</w:t>
            </w:r>
          </w:p>
        </w:tc>
        <w:tc>
          <w:tcPr>
            <w:tcW w:w="2534" w:type="pct"/>
            <w:shd w:val="clear" w:color="auto" w:fill="auto"/>
          </w:tcPr>
          <w:p w:rsidR="00FA62E3" w:rsidRPr="00630954" w:rsidRDefault="002C7A31" w:rsidP="00FA62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  <w:r w:rsidRPr="0063095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Direction, lieu</w:t>
            </w:r>
          </w:p>
        </w:tc>
      </w:tr>
      <w:tr w:rsidR="00FA62E3" w:rsidRPr="00CB031B" w:rsidTr="002C7A31">
        <w:trPr>
          <w:tblCellSpacing w:w="20" w:type="dxa"/>
          <w:jc w:val="center"/>
        </w:trPr>
        <w:tc>
          <w:tcPr>
            <w:tcW w:w="2423" w:type="pct"/>
            <w:shd w:val="clear" w:color="auto" w:fill="auto"/>
          </w:tcPr>
          <w:p w:rsidR="00FA62E3" w:rsidRPr="00630954" w:rsidRDefault="002C7A31" w:rsidP="00FA62E3">
            <w:pPr>
              <w:tabs>
                <w:tab w:val="left" w:pos="3435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  <w:r w:rsidR="00FA62E3" w:rsidRPr="00630954"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Direction, lieu</w:t>
            </w:r>
          </w:p>
        </w:tc>
        <w:tc>
          <w:tcPr>
            <w:tcW w:w="2534" w:type="pct"/>
            <w:shd w:val="clear" w:color="auto" w:fill="auto"/>
          </w:tcPr>
          <w:p w:rsidR="00FA62E3" w:rsidRPr="00630954" w:rsidRDefault="002C7A31" w:rsidP="00FA62E3">
            <w:pPr>
              <w:rPr>
                <w:rFonts w:asciiTheme="minorHAnsi" w:hAnsi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  <w:r w:rsidRPr="00630954">
              <w:rPr>
                <w:rFonts w:asciiTheme="minorHAnsi" w:hAnsiTheme="minorHAnsi"/>
                <w:bCs/>
                <w:sz w:val="20"/>
                <w:szCs w:val="20"/>
              </w:rPr>
              <w:t>, directrice adjointe des soins infirmiers, DSI</w:t>
            </w:r>
          </w:p>
        </w:tc>
      </w:tr>
      <w:tr w:rsidR="002C7A31" w:rsidRPr="00FA62E3" w:rsidTr="002C7A31">
        <w:trPr>
          <w:tblCellSpacing w:w="20" w:type="dxa"/>
          <w:jc w:val="center"/>
        </w:trPr>
        <w:tc>
          <w:tcPr>
            <w:tcW w:w="2423" w:type="pct"/>
            <w:shd w:val="clear" w:color="auto" w:fill="auto"/>
          </w:tcPr>
          <w:p w:rsidR="002C7A31" w:rsidRPr="00630954" w:rsidRDefault="002C7A31" w:rsidP="00FA62E3">
            <w:pPr>
              <w:tabs>
                <w:tab w:val="left" w:pos="3435"/>
              </w:tabs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  <w:r w:rsidRPr="0063095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Direction, lieu</w:t>
            </w:r>
          </w:p>
        </w:tc>
        <w:tc>
          <w:tcPr>
            <w:tcW w:w="2534" w:type="pct"/>
            <w:shd w:val="clear" w:color="auto" w:fill="auto"/>
          </w:tcPr>
          <w:p w:rsidR="002C7A31" w:rsidRPr="00630954" w:rsidRDefault="002C7A31" w:rsidP="005C653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  <w:r w:rsidRPr="00630954">
              <w:rPr>
                <w:rFonts w:asciiTheme="minorHAnsi" w:hAnsiTheme="minorHAnsi"/>
                <w:bCs/>
                <w:sz w:val="20"/>
                <w:szCs w:val="20"/>
              </w:rPr>
              <w:t>, technicienne en administration, DSI</w:t>
            </w:r>
          </w:p>
        </w:tc>
      </w:tr>
      <w:tr w:rsidR="002C7A31" w:rsidRPr="00630954" w:rsidTr="002C7A31">
        <w:trPr>
          <w:tblCellSpacing w:w="20" w:type="dxa"/>
          <w:jc w:val="center"/>
        </w:trPr>
        <w:tc>
          <w:tcPr>
            <w:tcW w:w="2423" w:type="pct"/>
            <w:shd w:val="clear" w:color="auto" w:fill="auto"/>
          </w:tcPr>
          <w:p w:rsidR="002C7A31" w:rsidRPr="00630954" w:rsidRDefault="002C7A31" w:rsidP="00FA62E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  <w:r w:rsidRPr="0063095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Direction, lieu</w:t>
            </w:r>
          </w:p>
        </w:tc>
        <w:tc>
          <w:tcPr>
            <w:tcW w:w="2534" w:type="pct"/>
            <w:shd w:val="clear" w:color="auto" w:fill="auto"/>
          </w:tcPr>
          <w:p w:rsidR="002C7A31" w:rsidRPr="00630954" w:rsidRDefault="002C7A31" w:rsidP="00FA62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C7A31" w:rsidRPr="00630954" w:rsidTr="002C7A31">
        <w:trPr>
          <w:tblCellSpacing w:w="20" w:type="dxa"/>
          <w:jc w:val="center"/>
        </w:trPr>
        <w:tc>
          <w:tcPr>
            <w:tcW w:w="4971" w:type="pct"/>
            <w:gridSpan w:val="2"/>
            <w:shd w:val="clear" w:color="auto" w:fill="auto"/>
          </w:tcPr>
          <w:p w:rsidR="002C7A31" w:rsidRPr="00ED7179" w:rsidRDefault="002C7A31" w:rsidP="00CB031B">
            <w:pPr>
              <w:tabs>
                <w:tab w:val="left" w:pos="963"/>
                <w:tab w:val="left" w:pos="2239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:rsidR="00843620" w:rsidRPr="00630954" w:rsidRDefault="00843620" w:rsidP="006A62ED">
      <w:pPr>
        <w:jc w:val="both"/>
        <w:rPr>
          <w:rFonts w:asciiTheme="minorHAnsi" w:hAnsiTheme="minorHAnsi"/>
          <w:snapToGrid w:val="0"/>
          <w:color w:val="999999"/>
          <w:sz w:val="10"/>
          <w:szCs w:val="10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06"/>
        <w:gridCol w:w="9887"/>
        <w:gridCol w:w="3005"/>
      </w:tblGrid>
      <w:tr w:rsidR="00843620" w:rsidRPr="00630954" w:rsidTr="00064FD1">
        <w:trPr>
          <w:trHeight w:val="140"/>
          <w:tblHeader/>
          <w:tblCellSpacing w:w="20" w:type="dxa"/>
          <w:jc w:val="center"/>
        </w:trPr>
        <w:tc>
          <w:tcPr>
            <w:tcW w:w="340" w:type="pct"/>
            <w:shd w:val="clear" w:color="auto" w:fill="D9D9D9" w:themeFill="background1" w:themeFillShade="D9"/>
          </w:tcPr>
          <w:p w:rsidR="00843620" w:rsidRPr="00630954" w:rsidRDefault="00843620" w:rsidP="00AB78ED">
            <w:pPr>
              <w:rPr>
                <w:rFonts w:asciiTheme="minorHAnsi" w:hAnsiTheme="minorHAnsi"/>
                <w:smallCaps/>
                <w:snapToGrid w:val="0"/>
                <w:sz w:val="20"/>
                <w:szCs w:val="20"/>
              </w:rPr>
            </w:pPr>
          </w:p>
        </w:tc>
        <w:tc>
          <w:tcPr>
            <w:tcW w:w="3542" w:type="pct"/>
            <w:shd w:val="clear" w:color="auto" w:fill="D9D9D9" w:themeFill="background1" w:themeFillShade="D9"/>
          </w:tcPr>
          <w:p w:rsidR="00843620" w:rsidRPr="00630954" w:rsidRDefault="00F92EE7" w:rsidP="00AB78ED">
            <w:pPr>
              <w:jc w:val="center"/>
              <w:rPr>
                <w:rFonts w:asciiTheme="minorHAnsi" w:hAnsiTheme="minorHAnsi"/>
              </w:rPr>
            </w:pPr>
            <w:r w:rsidRPr="00630954">
              <w:rPr>
                <w:rFonts w:asciiTheme="minorHAnsi" w:hAnsiTheme="minorHAnsi"/>
                <w:b/>
                <w:smallCaps/>
                <w:snapToGrid w:val="0"/>
              </w:rPr>
              <w:t>projet d’ordre du jour</w:t>
            </w:r>
          </w:p>
        </w:tc>
        <w:tc>
          <w:tcPr>
            <w:tcW w:w="1059" w:type="pct"/>
            <w:shd w:val="clear" w:color="auto" w:fill="D9D9D9" w:themeFill="background1" w:themeFillShade="D9"/>
          </w:tcPr>
          <w:p w:rsidR="00843620" w:rsidRPr="00630954" w:rsidRDefault="00843620" w:rsidP="00AB78ED">
            <w:pPr>
              <w:jc w:val="center"/>
              <w:rPr>
                <w:rFonts w:asciiTheme="minorHAnsi" w:hAnsiTheme="minorHAnsi"/>
                <w:b/>
                <w:smallCaps/>
                <w:snapToGrid w:val="0"/>
              </w:rPr>
            </w:pPr>
            <w:r w:rsidRPr="00630954">
              <w:rPr>
                <w:rFonts w:asciiTheme="minorHAnsi" w:hAnsiTheme="minorHAnsi"/>
                <w:b/>
                <w:smallCaps/>
                <w:snapToGrid w:val="0"/>
              </w:rPr>
              <w:t>Document</w:t>
            </w:r>
          </w:p>
        </w:tc>
      </w:tr>
      <w:tr w:rsidR="00843620" w:rsidRPr="00630954" w:rsidTr="00064FD1">
        <w:trPr>
          <w:trHeight w:val="20"/>
          <w:tblCellSpacing w:w="20" w:type="dxa"/>
          <w:jc w:val="center"/>
        </w:trPr>
        <w:tc>
          <w:tcPr>
            <w:tcW w:w="340" w:type="pct"/>
            <w:shd w:val="clear" w:color="auto" w:fill="auto"/>
          </w:tcPr>
          <w:p w:rsidR="00843620" w:rsidRPr="00630954" w:rsidRDefault="00843620" w:rsidP="000A578B">
            <w:pPr>
              <w:pStyle w:val="Paragraphedeliste"/>
              <w:numPr>
                <w:ilvl w:val="0"/>
                <w:numId w:val="13"/>
              </w:numPr>
              <w:spacing w:before="2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2" w:type="pct"/>
            <w:shd w:val="clear" w:color="auto" w:fill="auto"/>
          </w:tcPr>
          <w:p w:rsidR="00843620" w:rsidRPr="00630954" w:rsidRDefault="00843620" w:rsidP="0090076E">
            <w:pPr>
              <w:spacing w:before="20" w:after="60"/>
              <w:rPr>
                <w:rFonts w:asciiTheme="minorHAnsi" w:hAnsiTheme="minorHAnsi"/>
                <w:sz w:val="22"/>
                <w:szCs w:val="22"/>
              </w:rPr>
            </w:pPr>
            <w:r w:rsidRPr="00630954">
              <w:rPr>
                <w:rFonts w:asciiTheme="minorHAnsi" w:hAnsiTheme="minorHAnsi"/>
                <w:sz w:val="22"/>
                <w:szCs w:val="22"/>
              </w:rPr>
              <w:t>Accueil</w:t>
            </w:r>
          </w:p>
        </w:tc>
        <w:tc>
          <w:tcPr>
            <w:tcW w:w="1059" w:type="pct"/>
            <w:shd w:val="clear" w:color="auto" w:fill="auto"/>
          </w:tcPr>
          <w:p w:rsidR="00843620" w:rsidRPr="00630954" w:rsidRDefault="00843620" w:rsidP="000A578B">
            <w:pPr>
              <w:spacing w:before="2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43620" w:rsidRPr="00630954" w:rsidTr="00064FD1">
        <w:trPr>
          <w:trHeight w:val="20"/>
          <w:tblCellSpacing w:w="20" w:type="dxa"/>
          <w:jc w:val="center"/>
        </w:trPr>
        <w:tc>
          <w:tcPr>
            <w:tcW w:w="340" w:type="pct"/>
            <w:shd w:val="clear" w:color="auto" w:fill="auto"/>
          </w:tcPr>
          <w:p w:rsidR="00843620" w:rsidRPr="00630954" w:rsidRDefault="00843620" w:rsidP="000A578B">
            <w:pPr>
              <w:pStyle w:val="Paragraphedeliste"/>
              <w:numPr>
                <w:ilvl w:val="0"/>
                <w:numId w:val="13"/>
              </w:numPr>
              <w:spacing w:before="2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2" w:type="pct"/>
            <w:shd w:val="clear" w:color="auto" w:fill="auto"/>
          </w:tcPr>
          <w:p w:rsidR="00843620" w:rsidRPr="00630954" w:rsidRDefault="00843620" w:rsidP="000A578B">
            <w:pPr>
              <w:spacing w:before="20" w:after="60"/>
              <w:rPr>
                <w:rFonts w:asciiTheme="minorHAnsi" w:hAnsiTheme="minorHAnsi"/>
                <w:sz w:val="22"/>
                <w:szCs w:val="22"/>
              </w:rPr>
            </w:pPr>
            <w:r w:rsidRPr="00630954"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</w:p>
        </w:tc>
        <w:tc>
          <w:tcPr>
            <w:tcW w:w="1059" w:type="pct"/>
            <w:shd w:val="clear" w:color="auto" w:fill="auto"/>
          </w:tcPr>
          <w:p w:rsidR="00843620" w:rsidRPr="00630954" w:rsidRDefault="00843620" w:rsidP="000A578B">
            <w:pPr>
              <w:spacing w:before="2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3620" w:rsidRPr="00630954" w:rsidTr="00064FD1">
        <w:trPr>
          <w:trHeight w:val="20"/>
          <w:tblCellSpacing w:w="20" w:type="dxa"/>
          <w:jc w:val="center"/>
        </w:trPr>
        <w:tc>
          <w:tcPr>
            <w:tcW w:w="340" w:type="pct"/>
            <w:shd w:val="clear" w:color="auto" w:fill="auto"/>
          </w:tcPr>
          <w:p w:rsidR="00843620" w:rsidRPr="00630954" w:rsidRDefault="00843620" w:rsidP="000A578B">
            <w:pPr>
              <w:pStyle w:val="Paragraphedeliste"/>
              <w:numPr>
                <w:ilvl w:val="0"/>
                <w:numId w:val="13"/>
              </w:numPr>
              <w:spacing w:before="2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2" w:type="pct"/>
            <w:shd w:val="clear" w:color="auto" w:fill="auto"/>
          </w:tcPr>
          <w:p w:rsidR="00843620" w:rsidRPr="00630954" w:rsidRDefault="000B3678" w:rsidP="00B63CE3">
            <w:pPr>
              <w:spacing w:before="20" w:after="60"/>
              <w:rPr>
                <w:rFonts w:asciiTheme="minorHAnsi" w:hAnsiTheme="minorHAnsi"/>
                <w:sz w:val="22"/>
                <w:szCs w:val="22"/>
              </w:rPr>
            </w:pPr>
            <w:r w:rsidRPr="00630954">
              <w:rPr>
                <w:rFonts w:asciiTheme="minorHAnsi" w:hAnsiTheme="minorHAnsi"/>
                <w:sz w:val="22"/>
                <w:szCs w:val="22"/>
              </w:rPr>
              <w:t xml:space="preserve">Lecture, </w:t>
            </w:r>
            <w:r w:rsidR="00843620" w:rsidRPr="00630954">
              <w:rPr>
                <w:rFonts w:asciiTheme="minorHAnsi" w:hAnsiTheme="minorHAnsi"/>
                <w:sz w:val="22"/>
                <w:szCs w:val="22"/>
              </w:rPr>
              <w:t xml:space="preserve">adoption </w:t>
            </w:r>
            <w:r w:rsidR="00C32029">
              <w:rPr>
                <w:rFonts w:asciiTheme="minorHAnsi" w:hAnsiTheme="minorHAnsi"/>
                <w:sz w:val="22"/>
                <w:szCs w:val="22"/>
              </w:rPr>
              <w:t>et suivi du</w:t>
            </w:r>
            <w:r w:rsidRPr="00630954">
              <w:rPr>
                <w:rFonts w:asciiTheme="minorHAnsi" w:hAnsiTheme="minorHAnsi"/>
                <w:sz w:val="22"/>
                <w:szCs w:val="22"/>
              </w:rPr>
              <w:t xml:space="preserve"> compte </w:t>
            </w:r>
            <w:r w:rsidRPr="001D6CAF">
              <w:rPr>
                <w:rFonts w:asciiTheme="minorHAnsi" w:hAnsiTheme="minorHAnsi"/>
                <w:sz w:val="22"/>
                <w:szCs w:val="22"/>
              </w:rPr>
              <w:t xml:space="preserve">rendu </w:t>
            </w:r>
            <w:r w:rsidR="00B47BB7" w:rsidRPr="001D6CAF">
              <w:rPr>
                <w:rFonts w:asciiTheme="minorHAnsi" w:hAnsiTheme="minorHAnsi"/>
                <w:sz w:val="22"/>
                <w:szCs w:val="22"/>
              </w:rPr>
              <w:t xml:space="preserve">du </w:t>
            </w:r>
            <w:r w:rsidR="00B63CE3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1059" w:type="pct"/>
            <w:shd w:val="clear" w:color="auto" w:fill="auto"/>
          </w:tcPr>
          <w:p w:rsidR="00843620" w:rsidRPr="00630954" w:rsidRDefault="00843620" w:rsidP="000A578B">
            <w:pPr>
              <w:spacing w:before="2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628E" w:rsidRPr="00630954" w:rsidTr="00064FD1">
        <w:trPr>
          <w:trHeight w:val="20"/>
          <w:tblCellSpacing w:w="20" w:type="dxa"/>
          <w:jc w:val="center"/>
        </w:trPr>
        <w:tc>
          <w:tcPr>
            <w:tcW w:w="340" w:type="pct"/>
            <w:shd w:val="clear" w:color="auto" w:fill="auto"/>
          </w:tcPr>
          <w:p w:rsidR="0046628E" w:rsidRPr="00630954" w:rsidRDefault="0046628E" w:rsidP="000A578B">
            <w:pPr>
              <w:pStyle w:val="Paragraphedeliste"/>
              <w:numPr>
                <w:ilvl w:val="0"/>
                <w:numId w:val="13"/>
              </w:numPr>
              <w:spacing w:before="2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2" w:type="pct"/>
            <w:shd w:val="clear" w:color="auto" w:fill="auto"/>
          </w:tcPr>
          <w:p w:rsidR="0046628E" w:rsidRPr="00630954" w:rsidRDefault="007F4F5F" w:rsidP="000A578B">
            <w:pPr>
              <w:spacing w:before="20" w:after="60"/>
              <w:rPr>
                <w:rFonts w:asciiTheme="minorHAnsi" w:hAnsiTheme="minorHAnsi"/>
                <w:sz w:val="22"/>
                <w:szCs w:val="22"/>
              </w:rPr>
            </w:pPr>
            <w:r w:rsidRPr="00630954">
              <w:rPr>
                <w:rFonts w:asciiTheme="minorHAnsi" w:hAnsiTheme="minorHAnsi"/>
                <w:sz w:val="22"/>
                <w:szCs w:val="22"/>
              </w:rPr>
              <w:t xml:space="preserve">Information </w:t>
            </w:r>
            <w:r w:rsidR="00243746" w:rsidRPr="00630954">
              <w:rPr>
                <w:rFonts w:asciiTheme="minorHAnsi" w:hAnsiTheme="minorHAnsi"/>
                <w:sz w:val="22"/>
                <w:szCs w:val="22"/>
              </w:rPr>
              <w:t xml:space="preserve">de la </w:t>
            </w:r>
            <w:r w:rsidRPr="00630954">
              <w:rPr>
                <w:rFonts w:asciiTheme="minorHAnsi" w:hAnsiTheme="minorHAnsi"/>
                <w:sz w:val="22"/>
                <w:szCs w:val="22"/>
              </w:rPr>
              <w:t>directrice adjointe des soins infirmiers</w:t>
            </w:r>
          </w:p>
        </w:tc>
        <w:tc>
          <w:tcPr>
            <w:tcW w:w="1059" w:type="pct"/>
            <w:shd w:val="clear" w:color="auto" w:fill="auto"/>
          </w:tcPr>
          <w:p w:rsidR="0046628E" w:rsidRPr="00630954" w:rsidRDefault="0046628E" w:rsidP="000A578B">
            <w:pPr>
              <w:spacing w:before="2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52AA" w:rsidRPr="00630954" w:rsidTr="00064FD1">
        <w:trPr>
          <w:trHeight w:val="20"/>
          <w:tblCellSpacing w:w="20" w:type="dxa"/>
          <w:jc w:val="center"/>
        </w:trPr>
        <w:tc>
          <w:tcPr>
            <w:tcW w:w="340" w:type="pct"/>
            <w:shd w:val="clear" w:color="auto" w:fill="auto"/>
          </w:tcPr>
          <w:p w:rsidR="008452AA" w:rsidRPr="00630954" w:rsidRDefault="008452AA" w:rsidP="000A578B">
            <w:pPr>
              <w:pStyle w:val="Paragraphedeliste"/>
              <w:numPr>
                <w:ilvl w:val="0"/>
                <w:numId w:val="13"/>
              </w:numPr>
              <w:spacing w:before="2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2" w:type="pct"/>
            <w:shd w:val="clear" w:color="auto" w:fill="auto"/>
          </w:tcPr>
          <w:p w:rsidR="008452AA" w:rsidRPr="00630954" w:rsidRDefault="008452AA" w:rsidP="008452AA">
            <w:pPr>
              <w:spacing w:before="2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Visite de surveillance générale de l’exercice professionnel des infirmières et infirmiers auxiliaires</w:t>
            </w:r>
            <w:bookmarkStart w:id="0" w:name="_GoBack"/>
            <w:bookmarkEnd w:id="0"/>
          </w:p>
        </w:tc>
        <w:tc>
          <w:tcPr>
            <w:tcW w:w="1059" w:type="pct"/>
            <w:shd w:val="clear" w:color="auto" w:fill="auto"/>
          </w:tcPr>
          <w:p w:rsidR="008452AA" w:rsidRPr="00630954" w:rsidRDefault="008452AA" w:rsidP="000A578B">
            <w:pPr>
              <w:spacing w:before="2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3620" w:rsidRPr="00630954" w:rsidTr="00064FD1">
        <w:trPr>
          <w:trHeight w:val="20"/>
          <w:tblCellSpacing w:w="20" w:type="dxa"/>
          <w:jc w:val="center"/>
        </w:trPr>
        <w:tc>
          <w:tcPr>
            <w:tcW w:w="340" w:type="pct"/>
            <w:shd w:val="clear" w:color="auto" w:fill="auto"/>
          </w:tcPr>
          <w:p w:rsidR="00843620" w:rsidRPr="00630954" w:rsidRDefault="00942C30" w:rsidP="000A578B">
            <w:pPr>
              <w:pStyle w:val="Paragraphedeliste"/>
              <w:numPr>
                <w:ilvl w:val="0"/>
                <w:numId w:val="13"/>
              </w:numPr>
              <w:spacing w:before="2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630954">
              <w:rPr>
                <w:rFonts w:asciiTheme="minorHAnsi" w:hAnsiTheme="minorHAnsi"/>
              </w:rPr>
              <w:br w:type="page"/>
            </w:r>
          </w:p>
        </w:tc>
        <w:tc>
          <w:tcPr>
            <w:tcW w:w="3542" w:type="pct"/>
            <w:shd w:val="clear" w:color="auto" w:fill="auto"/>
          </w:tcPr>
          <w:p w:rsidR="00294AF4" w:rsidRPr="00630954" w:rsidRDefault="00B46A73" w:rsidP="000A578B">
            <w:pPr>
              <w:spacing w:before="20" w:after="60"/>
              <w:rPr>
                <w:rFonts w:asciiTheme="minorHAnsi" w:hAnsiTheme="minorHAnsi"/>
                <w:sz w:val="22"/>
                <w:szCs w:val="22"/>
              </w:rPr>
            </w:pPr>
            <w:r w:rsidRPr="00630954">
              <w:rPr>
                <w:rFonts w:asciiTheme="minorHAnsi" w:hAnsiTheme="minorHAnsi"/>
                <w:sz w:val="22"/>
                <w:szCs w:val="22"/>
              </w:rPr>
              <w:t>Suivi des comités</w:t>
            </w:r>
          </w:p>
        </w:tc>
        <w:tc>
          <w:tcPr>
            <w:tcW w:w="1059" w:type="pct"/>
            <w:shd w:val="clear" w:color="auto" w:fill="auto"/>
          </w:tcPr>
          <w:p w:rsidR="00843620" w:rsidRPr="00630954" w:rsidRDefault="00843620" w:rsidP="000A578B">
            <w:pPr>
              <w:spacing w:before="2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456F" w:rsidRPr="00630954" w:rsidTr="00064FD1">
        <w:trPr>
          <w:trHeight w:val="20"/>
          <w:tblCellSpacing w:w="20" w:type="dxa"/>
          <w:jc w:val="center"/>
        </w:trPr>
        <w:tc>
          <w:tcPr>
            <w:tcW w:w="340" w:type="pct"/>
            <w:shd w:val="clear" w:color="auto" w:fill="auto"/>
          </w:tcPr>
          <w:p w:rsidR="00CF456F" w:rsidRPr="00630954" w:rsidRDefault="00CF456F" w:rsidP="00066135">
            <w:pPr>
              <w:pStyle w:val="Paragraphedeliste"/>
              <w:numPr>
                <w:ilvl w:val="0"/>
                <w:numId w:val="13"/>
              </w:numPr>
              <w:spacing w:before="20" w:after="2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2" w:type="pct"/>
            <w:shd w:val="clear" w:color="auto" w:fill="auto"/>
          </w:tcPr>
          <w:p w:rsidR="00CF456F" w:rsidRPr="00630954" w:rsidRDefault="006E654E" w:rsidP="00066135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630954">
              <w:rPr>
                <w:rFonts w:asciiTheme="minorHAnsi" w:hAnsiTheme="minorHAnsi"/>
                <w:sz w:val="22"/>
                <w:szCs w:val="22"/>
              </w:rPr>
              <w:t>Communication</w:t>
            </w:r>
          </w:p>
        </w:tc>
        <w:tc>
          <w:tcPr>
            <w:tcW w:w="1059" w:type="pct"/>
            <w:shd w:val="clear" w:color="auto" w:fill="auto"/>
          </w:tcPr>
          <w:p w:rsidR="00CF456F" w:rsidRPr="00630954" w:rsidRDefault="00CF456F" w:rsidP="00066135">
            <w:pPr>
              <w:spacing w:before="20" w:after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3620" w:rsidRPr="00630954" w:rsidTr="00064FD1">
        <w:trPr>
          <w:trHeight w:val="20"/>
          <w:tblCellSpacing w:w="20" w:type="dxa"/>
          <w:jc w:val="center"/>
        </w:trPr>
        <w:tc>
          <w:tcPr>
            <w:tcW w:w="340" w:type="pct"/>
            <w:shd w:val="clear" w:color="auto" w:fill="auto"/>
          </w:tcPr>
          <w:p w:rsidR="00843620" w:rsidRPr="00630954" w:rsidRDefault="00843620" w:rsidP="00066135">
            <w:pPr>
              <w:pStyle w:val="Paragraphedeliste"/>
              <w:numPr>
                <w:ilvl w:val="0"/>
                <w:numId w:val="13"/>
              </w:numPr>
              <w:spacing w:before="20" w:after="2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2" w:type="pct"/>
            <w:shd w:val="clear" w:color="auto" w:fill="auto"/>
          </w:tcPr>
          <w:p w:rsidR="00843620" w:rsidRPr="00630954" w:rsidRDefault="00FE223D" w:rsidP="00066135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630954">
              <w:rPr>
                <w:rFonts w:asciiTheme="minorHAnsi" w:hAnsiTheme="minorHAnsi"/>
                <w:sz w:val="22"/>
                <w:szCs w:val="22"/>
              </w:rPr>
              <w:t>Correspondance</w:t>
            </w:r>
          </w:p>
        </w:tc>
        <w:tc>
          <w:tcPr>
            <w:tcW w:w="1059" w:type="pct"/>
            <w:shd w:val="clear" w:color="auto" w:fill="auto"/>
          </w:tcPr>
          <w:p w:rsidR="00843620" w:rsidRPr="00630954" w:rsidRDefault="00843620" w:rsidP="00066135">
            <w:pPr>
              <w:spacing w:before="20" w:after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191A" w:rsidRPr="00630954" w:rsidTr="00064FD1">
        <w:trPr>
          <w:trHeight w:val="20"/>
          <w:tblCellSpacing w:w="20" w:type="dxa"/>
          <w:jc w:val="center"/>
        </w:trPr>
        <w:tc>
          <w:tcPr>
            <w:tcW w:w="340" w:type="pct"/>
            <w:shd w:val="clear" w:color="auto" w:fill="auto"/>
          </w:tcPr>
          <w:p w:rsidR="0075191A" w:rsidRPr="00630954" w:rsidRDefault="0075191A" w:rsidP="000B3678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2" w:type="pct"/>
            <w:shd w:val="clear" w:color="auto" w:fill="auto"/>
          </w:tcPr>
          <w:p w:rsidR="0075191A" w:rsidRPr="00630954" w:rsidRDefault="0075191A" w:rsidP="00066135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630954">
              <w:rPr>
                <w:rFonts w:asciiTheme="minorHAnsi" w:hAnsiTheme="minorHAnsi"/>
                <w:sz w:val="22"/>
                <w:szCs w:val="22"/>
              </w:rPr>
              <w:t>Autres sujets</w:t>
            </w:r>
          </w:p>
        </w:tc>
        <w:tc>
          <w:tcPr>
            <w:tcW w:w="1059" w:type="pct"/>
            <w:shd w:val="clear" w:color="auto" w:fill="auto"/>
          </w:tcPr>
          <w:p w:rsidR="0075191A" w:rsidRPr="00630954" w:rsidRDefault="0075191A" w:rsidP="00CC2955">
            <w:pPr>
              <w:spacing w:before="20" w:after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3620" w:rsidRPr="00630954" w:rsidTr="00064FD1">
        <w:trPr>
          <w:trHeight w:val="20"/>
          <w:tblCellSpacing w:w="20" w:type="dxa"/>
          <w:jc w:val="center"/>
        </w:trPr>
        <w:tc>
          <w:tcPr>
            <w:tcW w:w="340" w:type="pct"/>
            <w:shd w:val="clear" w:color="auto" w:fill="auto"/>
          </w:tcPr>
          <w:p w:rsidR="00843620" w:rsidRPr="00630954" w:rsidRDefault="00843620" w:rsidP="000B3678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2" w:type="pct"/>
            <w:shd w:val="clear" w:color="auto" w:fill="auto"/>
          </w:tcPr>
          <w:p w:rsidR="00843620" w:rsidRPr="00630954" w:rsidRDefault="00843620" w:rsidP="00066135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630954">
              <w:rPr>
                <w:rFonts w:asciiTheme="minorHAnsi" w:hAnsiTheme="minorHAnsi"/>
                <w:sz w:val="22"/>
                <w:szCs w:val="22"/>
              </w:rPr>
              <w:t>Levée de la rencontre</w:t>
            </w:r>
          </w:p>
        </w:tc>
        <w:tc>
          <w:tcPr>
            <w:tcW w:w="1059" w:type="pct"/>
            <w:shd w:val="clear" w:color="auto" w:fill="auto"/>
          </w:tcPr>
          <w:p w:rsidR="00843620" w:rsidRPr="00630954" w:rsidRDefault="00843620" w:rsidP="00CC2955">
            <w:pPr>
              <w:spacing w:before="20" w:after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43620" w:rsidRPr="00630954" w:rsidRDefault="00843620" w:rsidP="006A62ED">
      <w:pPr>
        <w:jc w:val="both"/>
        <w:rPr>
          <w:rFonts w:asciiTheme="minorHAnsi" w:hAnsiTheme="minorHAnsi"/>
          <w:snapToGrid w:val="0"/>
          <w:color w:val="999999"/>
          <w:sz w:val="22"/>
          <w:szCs w:val="22"/>
        </w:rPr>
      </w:pPr>
    </w:p>
    <w:sectPr w:rsidR="00843620" w:rsidRPr="00630954" w:rsidSect="000A578B">
      <w:headerReference w:type="default" r:id="rId8"/>
      <w:headerReference w:type="first" r:id="rId9"/>
      <w:footerReference w:type="first" r:id="rId10"/>
      <w:pgSz w:w="15840" w:h="12240" w:orient="landscape" w:code="1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CB" w:rsidRDefault="00E968CB">
      <w:pPr>
        <w:pStyle w:val="Titre3"/>
      </w:pPr>
      <w:r>
        <w:separator/>
      </w:r>
    </w:p>
  </w:endnote>
  <w:endnote w:type="continuationSeparator" w:id="0">
    <w:p w:rsidR="00E968CB" w:rsidRDefault="00E968CB">
      <w:pPr>
        <w:pStyle w:val="Titre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E3" w:rsidRDefault="00B63CE3">
    <w:pPr>
      <w:pStyle w:val="Pieddepage"/>
    </w:pPr>
    <w:r>
      <w:t>Ordre du jour du CIIA du (Établissement</w:t>
    </w:r>
    <w:proofErr w:type="gramStart"/>
    <w:r>
      <w:t>)</w:t>
    </w:r>
    <w:proofErr w:type="gramEnd"/>
    <w:r>
      <w:ptab w:relativeTo="margin" w:alignment="center" w:leader="none"/>
    </w:r>
    <w:r>
      <w:ptab w:relativeTo="margin" w:alignment="right" w:leader="none"/>
    </w:r>
    <w:r>
      <w:t>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CB" w:rsidRDefault="00E968CB">
      <w:pPr>
        <w:pStyle w:val="Titre3"/>
      </w:pPr>
      <w:r>
        <w:separator/>
      </w:r>
    </w:p>
  </w:footnote>
  <w:footnote w:type="continuationSeparator" w:id="0">
    <w:p w:rsidR="00E968CB" w:rsidRDefault="00E968CB">
      <w:pPr>
        <w:pStyle w:val="Titre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E0" w:rsidRPr="000A578B" w:rsidRDefault="000A578B" w:rsidP="000A578B">
    <w:pPr>
      <w:pStyle w:val="En-tte"/>
      <w:tabs>
        <w:tab w:val="clear" w:pos="4703"/>
        <w:tab w:val="clear" w:pos="9406"/>
        <w:tab w:val="left" w:pos="6663"/>
        <w:tab w:val="right" w:pos="13325"/>
      </w:tabs>
      <w:ind w:right="244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Projet d’ordre du jour - </w:t>
    </w:r>
    <w:r w:rsidRPr="000A578B">
      <w:rPr>
        <w:rFonts w:asciiTheme="minorHAnsi" w:hAnsiTheme="minorHAnsi"/>
        <w:sz w:val="22"/>
        <w:szCs w:val="22"/>
      </w:rPr>
      <w:t xml:space="preserve">CECIIA </w:t>
    </w:r>
    <w:r w:rsidR="00753A30">
      <w:rPr>
        <w:rFonts w:asciiTheme="minorHAnsi" w:hAnsiTheme="minorHAnsi"/>
        <w:sz w:val="22"/>
        <w:szCs w:val="22"/>
      </w:rPr>
      <w:tab/>
    </w:r>
    <w:r w:rsidR="00C32029">
      <w:rPr>
        <w:rFonts w:asciiTheme="minorHAnsi" w:hAnsiTheme="minorHAnsi"/>
        <w:sz w:val="22"/>
        <w:szCs w:val="22"/>
      </w:rPr>
      <w:t>2</w:t>
    </w:r>
    <w:r w:rsidR="00C32029">
      <w:rPr>
        <w:rFonts w:asciiTheme="minorHAnsi" w:hAnsiTheme="minorHAnsi"/>
        <w:sz w:val="22"/>
        <w:szCs w:val="22"/>
      </w:rPr>
      <w:tab/>
    </w:r>
    <w:r w:rsidR="00ED7179">
      <w:rPr>
        <w:rFonts w:asciiTheme="minorHAnsi" w:hAnsiTheme="minorHAnsi"/>
        <w:sz w:val="22"/>
        <w:szCs w:val="22"/>
      </w:rPr>
      <w:t>12 juin</w:t>
    </w:r>
    <w:r w:rsidR="00753A30">
      <w:rPr>
        <w:rFonts w:asciiTheme="minorHAnsi" w:hAnsiTheme="minorHAnsi"/>
        <w:sz w:val="22"/>
        <w:szCs w:val="22"/>
      </w:rPr>
      <w:t xml:space="preserve"> 2019</w:t>
    </w:r>
  </w:p>
  <w:p w:rsidR="000A578B" w:rsidRDefault="000A578B" w:rsidP="00066135">
    <w:pPr>
      <w:pStyle w:val="En-tte"/>
      <w:tabs>
        <w:tab w:val="left" w:pos="12240"/>
      </w:tabs>
      <w:ind w:right="244"/>
    </w:pPr>
  </w:p>
  <w:p w:rsidR="000A578B" w:rsidRDefault="000A578B" w:rsidP="000A578B">
    <w:pPr>
      <w:pStyle w:val="En-tte"/>
      <w:tabs>
        <w:tab w:val="clear" w:pos="4703"/>
        <w:tab w:val="clear" w:pos="9406"/>
        <w:tab w:val="center" w:pos="6663"/>
      </w:tabs>
      <w:ind w:right="24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8B" w:rsidRDefault="002C7A31">
    <w:pPr>
      <w:pStyle w:val="En-tte"/>
      <w:rPr>
        <w:noProof/>
        <w:lang w:eastAsia="fr-CA"/>
      </w:rPr>
    </w:pP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0B723CE0" wp14:editId="389618CB">
          <wp:simplePos x="0" y="0"/>
          <wp:positionH relativeFrom="column">
            <wp:posOffset>6995160</wp:posOffset>
          </wp:positionH>
          <wp:positionV relativeFrom="paragraph">
            <wp:posOffset>-259715</wp:posOffset>
          </wp:positionV>
          <wp:extent cx="1572895" cy="780415"/>
          <wp:effectExtent l="0" t="0" r="8255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t>Logo Établissement</w:t>
    </w:r>
  </w:p>
  <w:p w:rsidR="002C7A31" w:rsidRDefault="002C7A31">
    <w:pPr>
      <w:pStyle w:val="En-tte"/>
      <w:rPr>
        <w:noProof/>
        <w:lang w:eastAsia="fr-CA"/>
      </w:rPr>
    </w:pPr>
  </w:p>
  <w:p w:rsidR="002C7A31" w:rsidRDefault="002C7A3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156"/>
    <w:multiLevelType w:val="hybridMultilevel"/>
    <w:tmpl w:val="7EDE700A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AC1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461F2E"/>
    <w:multiLevelType w:val="hybridMultilevel"/>
    <w:tmpl w:val="DEC6E334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D719D"/>
    <w:multiLevelType w:val="hybridMultilevel"/>
    <w:tmpl w:val="5DFE5408"/>
    <w:lvl w:ilvl="0" w:tplc="222444B4">
      <w:start w:val="1"/>
      <w:numFmt w:val="bullet"/>
      <w:lvlText w:val="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27159"/>
    <w:multiLevelType w:val="hybridMultilevel"/>
    <w:tmpl w:val="6356582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63127"/>
    <w:multiLevelType w:val="hybridMultilevel"/>
    <w:tmpl w:val="C276B294"/>
    <w:lvl w:ilvl="0" w:tplc="4502A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B38F3"/>
    <w:multiLevelType w:val="multilevel"/>
    <w:tmpl w:val="FC1203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055A08"/>
    <w:multiLevelType w:val="hybridMultilevel"/>
    <w:tmpl w:val="53C412C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653284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6ED51CC"/>
    <w:multiLevelType w:val="hybridMultilevel"/>
    <w:tmpl w:val="58A4187E"/>
    <w:lvl w:ilvl="0" w:tplc="76F88C04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AF2BCA"/>
    <w:multiLevelType w:val="hybridMultilevel"/>
    <w:tmpl w:val="8722B20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1F4D3B"/>
    <w:multiLevelType w:val="hybridMultilevel"/>
    <w:tmpl w:val="178C98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07A78"/>
    <w:multiLevelType w:val="hybridMultilevel"/>
    <w:tmpl w:val="26C826EE"/>
    <w:lvl w:ilvl="0" w:tplc="2EC0FD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4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DC14B7"/>
    <w:multiLevelType w:val="hybridMultilevel"/>
    <w:tmpl w:val="C05AAF2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1510EE"/>
    <w:multiLevelType w:val="hybridMultilevel"/>
    <w:tmpl w:val="7EFCE7DA"/>
    <w:lvl w:ilvl="0" w:tplc="2EC0FD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4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2"/>
  </w:num>
  <w:num w:numId="5">
    <w:abstractNumId w:val="9"/>
  </w:num>
  <w:num w:numId="6">
    <w:abstractNumId w:val="2"/>
  </w:num>
  <w:num w:numId="7">
    <w:abstractNumId w:val="0"/>
  </w:num>
  <w:num w:numId="8">
    <w:abstractNumId w:val="11"/>
  </w:num>
  <w:num w:numId="9">
    <w:abstractNumId w:val="13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1"/>
    <w:rsid w:val="00000B63"/>
    <w:rsid w:val="00014C06"/>
    <w:rsid w:val="00020DC9"/>
    <w:rsid w:val="0002516A"/>
    <w:rsid w:val="000251E2"/>
    <w:rsid w:val="00030AAF"/>
    <w:rsid w:val="00032C83"/>
    <w:rsid w:val="00034188"/>
    <w:rsid w:val="00036416"/>
    <w:rsid w:val="000375C7"/>
    <w:rsid w:val="00040BAE"/>
    <w:rsid w:val="00041303"/>
    <w:rsid w:val="0004204A"/>
    <w:rsid w:val="000432AB"/>
    <w:rsid w:val="000458E0"/>
    <w:rsid w:val="00051E56"/>
    <w:rsid w:val="0005573B"/>
    <w:rsid w:val="000640BA"/>
    <w:rsid w:val="00064FD1"/>
    <w:rsid w:val="00066135"/>
    <w:rsid w:val="000741BA"/>
    <w:rsid w:val="00075E3A"/>
    <w:rsid w:val="00077261"/>
    <w:rsid w:val="00090F52"/>
    <w:rsid w:val="00092F9C"/>
    <w:rsid w:val="00093840"/>
    <w:rsid w:val="000A36E9"/>
    <w:rsid w:val="000A578B"/>
    <w:rsid w:val="000B3678"/>
    <w:rsid w:val="000B42C1"/>
    <w:rsid w:val="000C1609"/>
    <w:rsid w:val="000D1ABC"/>
    <w:rsid w:val="000D4131"/>
    <w:rsid w:val="000E0C29"/>
    <w:rsid w:val="000E27E7"/>
    <w:rsid w:val="000E39D8"/>
    <w:rsid w:val="000F59DD"/>
    <w:rsid w:val="000F5CFE"/>
    <w:rsid w:val="001060AB"/>
    <w:rsid w:val="00120249"/>
    <w:rsid w:val="00125213"/>
    <w:rsid w:val="00130979"/>
    <w:rsid w:val="00134F9D"/>
    <w:rsid w:val="00142855"/>
    <w:rsid w:val="00146317"/>
    <w:rsid w:val="00154587"/>
    <w:rsid w:val="001556DE"/>
    <w:rsid w:val="001604A6"/>
    <w:rsid w:val="001641AD"/>
    <w:rsid w:val="00172497"/>
    <w:rsid w:val="00173A33"/>
    <w:rsid w:val="00185EE5"/>
    <w:rsid w:val="001917DB"/>
    <w:rsid w:val="001921E5"/>
    <w:rsid w:val="00196383"/>
    <w:rsid w:val="00196F23"/>
    <w:rsid w:val="001A5978"/>
    <w:rsid w:val="001A7A61"/>
    <w:rsid w:val="001B0373"/>
    <w:rsid w:val="001B524D"/>
    <w:rsid w:val="001B6C50"/>
    <w:rsid w:val="001D2AAC"/>
    <w:rsid w:val="001D3823"/>
    <w:rsid w:val="001D3BBF"/>
    <w:rsid w:val="001D6CAF"/>
    <w:rsid w:val="001D7C03"/>
    <w:rsid w:val="001E4263"/>
    <w:rsid w:val="001F0B8B"/>
    <w:rsid w:val="002137C0"/>
    <w:rsid w:val="00216ACD"/>
    <w:rsid w:val="00230FC7"/>
    <w:rsid w:val="002372B6"/>
    <w:rsid w:val="00243746"/>
    <w:rsid w:val="00243EBF"/>
    <w:rsid w:val="00267CB0"/>
    <w:rsid w:val="002829A4"/>
    <w:rsid w:val="002842FB"/>
    <w:rsid w:val="002863FB"/>
    <w:rsid w:val="00287149"/>
    <w:rsid w:val="002914B8"/>
    <w:rsid w:val="002917A6"/>
    <w:rsid w:val="00293566"/>
    <w:rsid w:val="00294AF4"/>
    <w:rsid w:val="00296B4D"/>
    <w:rsid w:val="002B057B"/>
    <w:rsid w:val="002B62A8"/>
    <w:rsid w:val="002B6F53"/>
    <w:rsid w:val="002C2C44"/>
    <w:rsid w:val="002C3F88"/>
    <w:rsid w:val="002C4D55"/>
    <w:rsid w:val="002C7A31"/>
    <w:rsid w:val="002D4FC2"/>
    <w:rsid w:val="002D5E70"/>
    <w:rsid w:val="002E400D"/>
    <w:rsid w:val="002E4B8B"/>
    <w:rsid w:val="002F3247"/>
    <w:rsid w:val="002F6510"/>
    <w:rsid w:val="003015FB"/>
    <w:rsid w:val="0031153A"/>
    <w:rsid w:val="00325C0E"/>
    <w:rsid w:val="00327957"/>
    <w:rsid w:val="00333FEF"/>
    <w:rsid w:val="00334783"/>
    <w:rsid w:val="00335A58"/>
    <w:rsid w:val="00340116"/>
    <w:rsid w:val="00347994"/>
    <w:rsid w:val="003561CF"/>
    <w:rsid w:val="0037115C"/>
    <w:rsid w:val="00374786"/>
    <w:rsid w:val="003835A4"/>
    <w:rsid w:val="003973CF"/>
    <w:rsid w:val="003A55A0"/>
    <w:rsid w:val="003B5A99"/>
    <w:rsid w:val="003B63C6"/>
    <w:rsid w:val="003D15E9"/>
    <w:rsid w:val="003F070D"/>
    <w:rsid w:val="003F0BB6"/>
    <w:rsid w:val="003F1602"/>
    <w:rsid w:val="003F6FA0"/>
    <w:rsid w:val="004042E5"/>
    <w:rsid w:val="00406DCE"/>
    <w:rsid w:val="00411859"/>
    <w:rsid w:val="0041192D"/>
    <w:rsid w:val="004158C7"/>
    <w:rsid w:val="00421B99"/>
    <w:rsid w:val="004235EE"/>
    <w:rsid w:val="00431E85"/>
    <w:rsid w:val="00436021"/>
    <w:rsid w:val="0044455F"/>
    <w:rsid w:val="00454C6C"/>
    <w:rsid w:val="0046628E"/>
    <w:rsid w:val="00470193"/>
    <w:rsid w:val="004776DE"/>
    <w:rsid w:val="00480AF0"/>
    <w:rsid w:val="0048404E"/>
    <w:rsid w:val="004963A7"/>
    <w:rsid w:val="004A66AA"/>
    <w:rsid w:val="004C46EC"/>
    <w:rsid w:val="004C4C65"/>
    <w:rsid w:val="004C4E61"/>
    <w:rsid w:val="004D00E4"/>
    <w:rsid w:val="004D246E"/>
    <w:rsid w:val="004D2EC5"/>
    <w:rsid w:val="004D5D54"/>
    <w:rsid w:val="004F127D"/>
    <w:rsid w:val="004F1F55"/>
    <w:rsid w:val="004F5BAE"/>
    <w:rsid w:val="00504BA0"/>
    <w:rsid w:val="00506DD4"/>
    <w:rsid w:val="005110B2"/>
    <w:rsid w:val="00515475"/>
    <w:rsid w:val="005213CD"/>
    <w:rsid w:val="005252E9"/>
    <w:rsid w:val="005260E8"/>
    <w:rsid w:val="0052622A"/>
    <w:rsid w:val="005262C0"/>
    <w:rsid w:val="00537075"/>
    <w:rsid w:val="00537315"/>
    <w:rsid w:val="00537900"/>
    <w:rsid w:val="00541552"/>
    <w:rsid w:val="00567C1C"/>
    <w:rsid w:val="0057103F"/>
    <w:rsid w:val="00576562"/>
    <w:rsid w:val="0058749F"/>
    <w:rsid w:val="005911A0"/>
    <w:rsid w:val="00595708"/>
    <w:rsid w:val="00595EB0"/>
    <w:rsid w:val="005967F0"/>
    <w:rsid w:val="0059736E"/>
    <w:rsid w:val="005A004B"/>
    <w:rsid w:val="005A0337"/>
    <w:rsid w:val="005A6939"/>
    <w:rsid w:val="005A6E52"/>
    <w:rsid w:val="005B2C36"/>
    <w:rsid w:val="005B79EB"/>
    <w:rsid w:val="005C1E44"/>
    <w:rsid w:val="005C54A5"/>
    <w:rsid w:val="005C5ECC"/>
    <w:rsid w:val="005E2938"/>
    <w:rsid w:val="005E411E"/>
    <w:rsid w:val="005E4FA3"/>
    <w:rsid w:val="005E5DA6"/>
    <w:rsid w:val="005F1BB1"/>
    <w:rsid w:val="00605FC7"/>
    <w:rsid w:val="00606172"/>
    <w:rsid w:val="00626A4B"/>
    <w:rsid w:val="00630954"/>
    <w:rsid w:val="00633FAF"/>
    <w:rsid w:val="0065774B"/>
    <w:rsid w:val="00657835"/>
    <w:rsid w:val="00661028"/>
    <w:rsid w:val="00661EC3"/>
    <w:rsid w:val="006651C5"/>
    <w:rsid w:val="00665D51"/>
    <w:rsid w:val="00666913"/>
    <w:rsid w:val="0067205D"/>
    <w:rsid w:val="006804D6"/>
    <w:rsid w:val="00680F2D"/>
    <w:rsid w:val="00687F28"/>
    <w:rsid w:val="00696DD7"/>
    <w:rsid w:val="006A07A7"/>
    <w:rsid w:val="006A10D1"/>
    <w:rsid w:val="006A62ED"/>
    <w:rsid w:val="006B2371"/>
    <w:rsid w:val="006B3F92"/>
    <w:rsid w:val="006B5D8C"/>
    <w:rsid w:val="006B7705"/>
    <w:rsid w:val="006C25D6"/>
    <w:rsid w:val="006C2C9A"/>
    <w:rsid w:val="006D037C"/>
    <w:rsid w:val="006D515B"/>
    <w:rsid w:val="006D549D"/>
    <w:rsid w:val="006E654E"/>
    <w:rsid w:val="006F5D38"/>
    <w:rsid w:val="00702445"/>
    <w:rsid w:val="007129D2"/>
    <w:rsid w:val="0071657A"/>
    <w:rsid w:val="00722213"/>
    <w:rsid w:val="0072279E"/>
    <w:rsid w:val="007350EE"/>
    <w:rsid w:val="00741709"/>
    <w:rsid w:val="00745A73"/>
    <w:rsid w:val="00747772"/>
    <w:rsid w:val="0075009C"/>
    <w:rsid w:val="0075191A"/>
    <w:rsid w:val="00753A30"/>
    <w:rsid w:val="007567AD"/>
    <w:rsid w:val="00756C46"/>
    <w:rsid w:val="007830CE"/>
    <w:rsid w:val="0079586F"/>
    <w:rsid w:val="007B196E"/>
    <w:rsid w:val="007B3D47"/>
    <w:rsid w:val="007B3F6F"/>
    <w:rsid w:val="007D0CF0"/>
    <w:rsid w:val="007D6364"/>
    <w:rsid w:val="007D77CF"/>
    <w:rsid w:val="007F4F5F"/>
    <w:rsid w:val="007F56B4"/>
    <w:rsid w:val="0080296A"/>
    <w:rsid w:val="008100E9"/>
    <w:rsid w:val="00811AF7"/>
    <w:rsid w:val="00817D47"/>
    <w:rsid w:val="00823772"/>
    <w:rsid w:val="0082664A"/>
    <w:rsid w:val="00834AEF"/>
    <w:rsid w:val="008364E6"/>
    <w:rsid w:val="00842D2D"/>
    <w:rsid w:val="00843620"/>
    <w:rsid w:val="008452AA"/>
    <w:rsid w:val="00850DD1"/>
    <w:rsid w:val="008516CC"/>
    <w:rsid w:val="00853044"/>
    <w:rsid w:val="008537A2"/>
    <w:rsid w:val="00854122"/>
    <w:rsid w:val="00862B33"/>
    <w:rsid w:val="0087001E"/>
    <w:rsid w:val="00876EF1"/>
    <w:rsid w:val="00877693"/>
    <w:rsid w:val="00884034"/>
    <w:rsid w:val="00884506"/>
    <w:rsid w:val="00886D20"/>
    <w:rsid w:val="00887823"/>
    <w:rsid w:val="008B0565"/>
    <w:rsid w:val="008C0D63"/>
    <w:rsid w:val="008C12CD"/>
    <w:rsid w:val="008C564E"/>
    <w:rsid w:val="008C757A"/>
    <w:rsid w:val="008D088C"/>
    <w:rsid w:val="008E4157"/>
    <w:rsid w:val="008E68F2"/>
    <w:rsid w:val="008F12CE"/>
    <w:rsid w:val="008F23DD"/>
    <w:rsid w:val="0090076E"/>
    <w:rsid w:val="009062CC"/>
    <w:rsid w:val="0090778A"/>
    <w:rsid w:val="009238F7"/>
    <w:rsid w:val="0093420C"/>
    <w:rsid w:val="0093563D"/>
    <w:rsid w:val="00942C30"/>
    <w:rsid w:val="00945856"/>
    <w:rsid w:val="00954F29"/>
    <w:rsid w:val="00965FDD"/>
    <w:rsid w:val="00970A23"/>
    <w:rsid w:val="00976120"/>
    <w:rsid w:val="00982963"/>
    <w:rsid w:val="009856AB"/>
    <w:rsid w:val="00985961"/>
    <w:rsid w:val="009937F9"/>
    <w:rsid w:val="00996106"/>
    <w:rsid w:val="009967D3"/>
    <w:rsid w:val="009B1DF3"/>
    <w:rsid w:val="009B3F51"/>
    <w:rsid w:val="009B46FF"/>
    <w:rsid w:val="009B5B66"/>
    <w:rsid w:val="009C5F38"/>
    <w:rsid w:val="009C685A"/>
    <w:rsid w:val="009D15E0"/>
    <w:rsid w:val="009D179D"/>
    <w:rsid w:val="009D4589"/>
    <w:rsid w:val="009E741A"/>
    <w:rsid w:val="009E782F"/>
    <w:rsid w:val="009F0ECA"/>
    <w:rsid w:val="009F1011"/>
    <w:rsid w:val="009F2F67"/>
    <w:rsid w:val="00A00217"/>
    <w:rsid w:val="00A026B9"/>
    <w:rsid w:val="00A125C1"/>
    <w:rsid w:val="00A15663"/>
    <w:rsid w:val="00A20321"/>
    <w:rsid w:val="00A217B5"/>
    <w:rsid w:val="00A27B95"/>
    <w:rsid w:val="00A503A7"/>
    <w:rsid w:val="00A52A4D"/>
    <w:rsid w:val="00A5406B"/>
    <w:rsid w:val="00A54A37"/>
    <w:rsid w:val="00A57C47"/>
    <w:rsid w:val="00A6092C"/>
    <w:rsid w:val="00A65656"/>
    <w:rsid w:val="00AA06DC"/>
    <w:rsid w:val="00AB2382"/>
    <w:rsid w:val="00AB3D95"/>
    <w:rsid w:val="00AB75E4"/>
    <w:rsid w:val="00AC5EDB"/>
    <w:rsid w:val="00AD475C"/>
    <w:rsid w:val="00AD5DB6"/>
    <w:rsid w:val="00AF1DA6"/>
    <w:rsid w:val="00AF2E3E"/>
    <w:rsid w:val="00B012CE"/>
    <w:rsid w:val="00B05FD5"/>
    <w:rsid w:val="00B22665"/>
    <w:rsid w:val="00B35A9E"/>
    <w:rsid w:val="00B42459"/>
    <w:rsid w:val="00B46A73"/>
    <w:rsid w:val="00B47BB7"/>
    <w:rsid w:val="00B53E97"/>
    <w:rsid w:val="00B57B16"/>
    <w:rsid w:val="00B63CE3"/>
    <w:rsid w:val="00B63F63"/>
    <w:rsid w:val="00B90B2B"/>
    <w:rsid w:val="00B94D55"/>
    <w:rsid w:val="00BA21F1"/>
    <w:rsid w:val="00BA2E74"/>
    <w:rsid w:val="00BB0D09"/>
    <w:rsid w:val="00BC51CF"/>
    <w:rsid w:val="00BE61ED"/>
    <w:rsid w:val="00BE65CB"/>
    <w:rsid w:val="00C07880"/>
    <w:rsid w:val="00C13D1F"/>
    <w:rsid w:val="00C240EB"/>
    <w:rsid w:val="00C25848"/>
    <w:rsid w:val="00C272F5"/>
    <w:rsid w:val="00C32029"/>
    <w:rsid w:val="00C34B94"/>
    <w:rsid w:val="00C357D7"/>
    <w:rsid w:val="00C35F99"/>
    <w:rsid w:val="00C433C2"/>
    <w:rsid w:val="00C51C01"/>
    <w:rsid w:val="00C546D2"/>
    <w:rsid w:val="00C55551"/>
    <w:rsid w:val="00C61AAE"/>
    <w:rsid w:val="00C63DB7"/>
    <w:rsid w:val="00C66366"/>
    <w:rsid w:val="00C66E1D"/>
    <w:rsid w:val="00C676AB"/>
    <w:rsid w:val="00C735C1"/>
    <w:rsid w:val="00C90464"/>
    <w:rsid w:val="00C90868"/>
    <w:rsid w:val="00CA14C7"/>
    <w:rsid w:val="00CA38F5"/>
    <w:rsid w:val="00CA4133"/>
    <w:rsid w:val="00CB031B"/>
    <w:rsid w:val="00CB3AF5"/>
    <w:rsid w:val="00CC2955"/>
    <w:rsid w:val="00CD2586"/>
    <w:rsid w:val="00CD2EF2"/>
    <w:rsid w:val="00CD5562"/>
    <w:rsid w:val="00CD5A89"/>
    <w:rsid w:val="00CE065E"/>
    <w:rsid w:val="00CF456F"/>
    <w:rsid w:val="00D03BC5"/>
    <w:rsid w:val="00D12022"/>
    <w:rsid w:val="00D256BF"/>
    <w:rsid w:val="00D25983"/>
    <w:rsid w:val="00D26AAA"/>
    <w:rsid w:val="00D36B56"/>
    <w:rsid w:val="00D51FB9"/>
    <w:rsid w:val="00D525BB"/>
    <w:rsid w:val="00D573CA"/>
    <w:rsid w:val="00D57C2E"/>
    <w:rsid w:val="00D66B7F"/>
    <w:rsid w:val="00D873D2"/>
    <w:rsid w:val="00D94F53"/>
    <w:rsid w:val="00DD723A"/>
    <w:rsid w:val="00DE01D1"/>
    <w:rsid w:val="00DE0376"/>
    <w:rsid w:val="00DE0C78"/>
    <w:rsid w:val="00DE16F0"/>
    <w:rsid w:val="00DE17C4"/>
    <w:rsid w:val="00DF1F2D"/>
    <w:rsid w:val="00DF271A"/>
    <w:rsid w:val="00DF37CD"/>
    <w:rsid w:val="00DF5F56"/>
    <w:rsid w:val="00DF6A90"/>
    <w:rsid w:val="00E112DF"/>
    <w:rsid w:val="00E12FB9"/>
    <w:rsid w:val="00E34A8A"/>
    <w:rsid w:val="00E4648C"/>
    <w:rsid w:val="00E508F2"/>
    <w:rsid w:val="00E52172"/>
    <w:rsid w:val="00E5223D"/>
    <w:rsid w:val="00E563DF"/>
    <w:rsid w:val="00E57BC3"/>
    <w:rsid w:val="00E62202"/>
    <w:rsid w:val="00E668B0"/>
    <w:rsid w:val="00E70DA5"/>
    <w:rsid w:val="00E7453F"/>
    <w:rsid w:val="00E7546B"/>
    <w:rsid w:val="00E77D0C"/>
    <w:rsid w:val="00E84741"/>
    <w:rsid w:val="00E87954"/>
    <w:rsid w:val="00E91A50"/>
    <w:rsid w:val="00E968CB"/>
    <w:rsid w:val="00EA08A7"/>
    <w:rsid w:val="00EA6CFB"/>
    <w:rsid w:val="00EA7C6F"/>
    <w:rsid w:val="00EB1A28"/>
    <w:rsid w:val="00EC39FE"/>
    <w:rsid w:val="00EC50A1"/>
    <w:rsid w:val="00ED005B"/>
    <w:rsid w:val="00ED05EF"/>
    <w:rsid w:val="00ED31DC"/>
    <w:rsid w:val="00ED7179"/>
    <w:rsid w:val="00ED7C00"/>
    <w:rsid w:val="00EE2FF8"/>
    <w:rsid w:val="00EE4F6E"/>
    <w:rsid w:val="00EE5627"/>
    <w:rsid w:val="00EF2617"/>
    <w:rsid w:val="00F055E8"/>
    <w:rsid w:val="00F073BA"/>
    <w:rsid w:val="00F17A32"/>
    <w:rsid w:val="00F228E5"/>
    <w:rsid w:val="00F23947"/>
    <w:rsid w:val="00F25D6C"/>
    <w:rsid w:val="00F33B81"/>
    <w:rsid w:val="00F33E2D"/>
    <w:rsid w:val="00F44A1E"/>
    <w:rsid w:val="00F47051"/>
    <w:rsid w:val="00F47C6A"/>
    <w:rsid w:val="00F5329F"/>
    <w:rsid w:val="00F623F1"/>
    <w:rsid w:val="00F63D17"/>
    <w:rsid w:val="00F65FB0"/>
    <w:rsid w:val="00F73D0A"/>
    <w:rsid w:val="00F75D68"/>
    <w:rsid w:val="00F7747C"/>
    <w:rsid w:val="00F85C14"/>
    <w:rsid w:val="00F91358"/>
    <w:rsid w:val="00F92EE7"/>
    <w:rsid w:val="00F93AC2"/>
    <w:rsid w:val="00F9566F"/>
    <w:rsid w:val="00FA1324"/>
    <w:rsid w:val="00FA2CC3"/>
    <w:rsid w:val="00FA62E3"/>
    <w:rsid w:val="00FB03CA"/>
    <w:rsid w:val="00FB41CF"/>
    <w:rsid w:val="00FB55BD"/>
    <w:rsid w:val="00FC5082"/>
    <w:rsid w:val="00FD5ECA"/>
    <w:rsid w:val="00FD6E09"/>
    <w:rsid w:val="00FE223D"/>
    <w:rsid w:val="00FE3BB6"/>
    <w:rsid w:val="00FF5260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szCs w:val="20"/>
      <w:lang w:eastAsia="fr-CA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b/>
      <w:bCs/>
      <w:snapToGrid w:val="0"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Baskerville Old Face" w:hAnsi="Baskerville Old Face"/>
      <w:b/>
      <w:sz w:val="28"/>
      <w:szCs w:val="20"/>
      <w:lang w:eastAsia="fr-CA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  <w:snapToGrid w:val="0"/>
      <w:sz w:val="20"/>
      <w:szCs w:val="2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b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pPr>
      <w:jc w:val="both"/>
    </w:pPr>
    <w:rPr>
      <w:rFonts w:ascii="Arial Narrow" w:hAnsi="Arial Narrow"/>
      <w:sz w:val="20"/>
      <w:szCs w:val="20"/>
      <w:lang w:eastAsia="fr-CA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20"/>
      <w:szCs w:val="20"/>
      <w:lang w:eastAsia="fr-CA"/>
    </w:rPr>
  </w:style>
  <w:style w:type="paragraph" w:styleId="Corpsdetexte">
    <w:name w:val="Body Text"/>
    <w:basedOn w:val="Normal"/>
    <w:pPr>
      <w:jc w:val="center"/>
    </w:pPr>
    <w:rPr>
      <w:b/>
      <w:szCs w:val="20"/>
      <w:lang w:eastAsia="fr-CA"/>
    </w:rPr>
  </w:style>
  <w:style w:type="paragraph" w:styleId="En-tte">
    <w:name w:val="header"/>
    <w:basedOn w:val="Normal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pPr>
      <w:jc w:val="both"/>
    </w:pPr>
    <w:rPr>
      <w:rFonts w:ascii="Arial Narrow" w:hAnsi="Arial Narrow"/>
      <w:snapToGrid w:val="0"/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auWeb2">
    <w:name w:val="Table Web 2"/>
    <w:basedOn w:val="TableauNormal"/>
    <w:rsid w:val="000E0C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uiPriority w:val="99"/>
    <w:unhideWhenUsed/>
    <w:rsid w:val="00040B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4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szCs w:val="20"/>
      <w:lang w:eastAsia="fr-CA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b/>
      <w:bCs/>
      <w:snapToGrid w:val="0"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Baskerville Old Face" w:hAnsi="Baskerville Old Face"/>
      <w:b/>
      <w:sz w:val="28"/>
      <w:szCs w:val="20"/>
      <w:lang w:eastAsia="fr-CA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  <w:snapToGrid w:val="0"/>
      <w:sz w:val="20"/>
      <w:szCs w:val="2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b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pPr>
      <w:jc w:val="both"/>
    </w:pPr>
    <w:rPr>
      <w:rFonts w:ascii="Arial Narrow" w:hAnsi="Arial Narrow"/>
      <w:sz w:val="20"/>
      <w:szCs w:val="20"/>
      <w:lang w:eastAsia="fr-CA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20"/>
      <w:szCs w:val="20"/>
      <w:lang w:eastAsia="fr-CA"/>
    </w:rPr>
  </w:style>
  <w:style w:type="paragraph" w:styleId="Corpsdetexte">
    <w:name w:val="Body Text"/>
    <w:basedOn w:val="Normal"/>
    <w:pPr>
      <w:jc w:val="center"/>
    </w:pPr>
    <w:rPr>
      <w:b/>
      <w:szCs w:val="20"/>
      <w:lang w:eastAsia="fr-CA"/>
    </w:rPr>
  </w:style>
  <w:style w:type="paragraph" w:styleId="En-tte">
    <w:name w:val="header"/>
    <w:basedOn w:val="Normal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pPr>
      <w:jc w:val="both"/>
    </w:pPr>
    <w:rPr>
      <w:rFonts w:ascii="Arial Narrow" w:hAnsi="Arial Narrow"/>
      <w:snapToGrid w:val="0"/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auWeb2">
    <w:name w:val="Table Web 2"/>
    <w:basedOn w:val="TableauNormal"/>
    <w:rsid w:val="000E0C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uiPriority w:val="99"/>
    <w:unhideWhenUsed/>
    <w:rsid w:val="00040B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4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47E05-E57E-49A0-B0D0-E3BBE4451ED3}"/>
</file>

<file path=customXml/itemProps2.xml><?xml version="1.0" encoding="utf-8"?>
<ds:datastoreItem xmlns:ds="http://schemas.openxmlformats.org/officeDocument/2006/customXml" ds:itemID="{7B6E9686-4F0E-4175-9CE5-CEE38102F6C0}"/>
</file>

<file path=customXml/itemProps3.xml><?xml version="1.0" encoding="utf-8"?>
<ds:datastoreItem xmlns:ds="http://schemas.openxmlformats.org/officeDocument/2006/customXml" ds:itemID="{B6EAE1E8-6F1A-445B-A840-49441F8A9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Comité consultatif à la recherche</vt:lpstr>
    </vt:vector>
  </TitlesOfParts>
  <Company>CSSS-VC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Comité consultatif à la recherche</dc:title>
  <dc:creator>CSSS-VC</dc:creator>
  <cp:lastModifiedBy>Isabelle - Infirmière auxiliaire Roy</cp:lastModifiedBy>
  <cp:revision>5</cp:revision>
  <cp:lastPrinted>2018-12-07T14:43:00Z</cp:lastPrinted>
  <dcterms:created xsi:type="dcterms:W3CDTF">2020-01-30T19:48:00Z</dcterms:created>
  <dcterms:modified xsi:type="dcterms:W3CDTF">2020-02-25T14:54:00Z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